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1B47E" w14:textId="77777777" w:rsidR="00BB5DE5" w:rsidRPr="00BB5DE5" w:rsidRDefault="00BB5DE5" w:rsidP="00BB5DE5">
      <w:pPr>
        <w:pStyle w:val="Heading21"/>
        <w:keepNext/>
        <w:keepLines/>
        <w:spacing w:after="220" w:line="240" w:lineRule="auto"/>
        <w:jc w:val="both"/>
        <w:rPr>
          <w:sz w:val="24"/>
          <w:szCs w:val="24"/>
        </w:rPr>
      </w:pPr>
      <w:r w:rsidRPr="00BB5DE5">
        <w:rPr>
          <w:rFonts w:hint="eastAsia"/>
          <w:sz w:val="24"/>
          <w:szCs w:val="24"/>
        </w:rPr>
        <w:t>附件</w:t>
      </w:r>
      <w:r w:rsidR="00416256">
        <w:rPr>
          <w:rFonts w:hint="eastAsia"/>
          <w:sz w:val="24"/>
          <w:szCs w:val="24"/>
          <w:lang w:eastAsia="zh-CN"/>
        </w:rPr>
        <w:t>2</w:t>
      </w:r>
      <w:r w:rsidR="0043201F">
        <w:rPr>
          <w:rFonts w:hint="eastAsia"/>
          <w:sz w:val="24"/>
          <w:szCs w:val="24"/>
          <w:lang w:eastAsia="zh-CN"/>
        </w:rPr>
        <w:t>（资格复审当天入场检查时提交）</w:t>
      </w:r>
      <w:r w:rsidRPr="00BB5DE5">
        <w:rPr>
          <w:rFonts w:hint="eastAsia"/>
          <w:sz w:val="24"/>
          <w:szCs w:val="24"/>
        </w:rPr>
        <w:t>：</w:t>
      </w:r>
    </w:p>
    <w:p w14:paraId="6B362A66" w14:textId="77777777" w:rsidR="00583417" w:rsidRPr="00D87678" w:rsidRDefault="00583417" w:rsidP="00583417">
      <w:pPr>
        <w:pStyle w:val="Heading21"/>
        <w:keepNext/>
        <w:keepLines/>
        <w:spacing w:after="220" w:line="240" w:lineRule="auto"/>
        <w:rPr>
          <w:b/>
          <w:lang w:val="en-US" w:eastAsia="zh-CN"/>
        </w:rPr>
      </w:pPr>
      <w:r w:rsidRPr="00D87678">
        <w:rPr>
          <w:b/>
        </w:rPr>
        <w:t>个人防疫情况申报表</w:t>
      </w:r>
    </w:p>
    <w:tbl>
      <w:tblPr>
        <w:tblW w:w="101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1519"/>
        <w:gridCol w:w="1614"/>
        <w:gridCol w:w="1614"/>
        <w:gridCol w:w="1618"/>
        <w:gridCol w:w="1027"/>
        <w:gridCol w:w="1013"/>
      </w:tblGrid>
      <w:tr w:rsidR="00583417" w:rsidRPr="00EA20C9" w14:paraId="04894CDD" w14:textId="77777777" w:rsidTr="00CB1E10">
        <w:trPr>
          <w:trHeight w:hRule="exact" w:val="68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58916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A20C9">
              <w:rPr>
                <w:sz w:val="22"/>
                <w:szCs w:val="22"/>
              </w:rPr>
              <w:t>姓 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8D88D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85E9A" w14:textId="77777777" w:rsidR="00583417" w:rsidRPr="00EA20C9" w:rsidRDefault="00CB1E10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A20C9">
              <w:rPr>
                <w:rFonts w:hint="eastAsia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241C9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2C85B" w14:textId="77777777" w:rsidR="00583417" w:rsidRPr="00EA20C9" w:rsidRDefault="00CB1E10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报考岗位名称及岗位编码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D5380" w14:textId="77777777" w:rsidR="00583417" w:rsidRPr="00EA20C9" w:rsidRDefault="00583417" w:rsidP="00425BC8">
            <w:pPr>
              <w:pStyle w:val="Other1"/>
              <w:spacing w:line="240" w:lineRule="auto"/>
              <w:ind w:firstLineChars="200" w:firstLine="440"/>
              <w:rPr>
                <w:sz w:val="22"/>
                <w:szCs w:val="22"/>
                <w:lang w:val="en-US" w:eastAsia="zh-CN"/>
              </w:rPr>
            </w:pPr>
          </w:p>
        </w:tc>
      </w:tr>
      <w:tr w:rsidR="00583417" w:rsidRPr="00EA20C9" w14:paraId="07495CEE" w14:textId="77777777" w:rsidTr="00416256">
        <w:trPr>
          <w:trHeight w:hRule="exact" w:val="43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67B66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EA20C9">
              <w:rPr>
                <w:rFonts w:hint="eastAsia"/>
                <w:sz w:val="22"/>
                <w:szCs w:val="22"/>
                <w:lang w:eastAsia="zh-CN"/>
              </w:rPr>
              <w:t>身份证号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8CBF9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5FA15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zh-CN"/>
              </w:rPr>
            </w:pPr>
            <w:r w:rsidRPr="00EA20C9">
              <w:rPr>
                <w:rFonts w:hint="eastAsia"/>
                <w:sz w:val="22"/>
                <w:szCs w:val="22"/>
                <w:lang w:val="en-US" w:eastAsia="zh-CN"/>
              </w:rPr>
              <w:t>手机号码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7BD62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zh-CN"/>
              </w:rPr>
            </w:pPr>
          </w:p>
        </w:tc>
      </w:tr>
      <w:tr w:rsidR="00583417" w:rsidRPr="00EA20C9" w14:paraId="2DD3DC58" w14:textId="77777777" w:rsidTr="00416256">
        <w:trPr>
          <w:trHeight w:hRule="exact" w:val="571"/>
          <w:jc w:val="center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EC18C" w14:textId="7C77282C" w:rsidR="00583417" w:rsidRPr="00EA20C9" w:rsidRDefault="0064065A" w:rsidP="00416256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  <w:szCs w:val="24"/>
              </w:rPr>
              <w:t>资格复审前</w:t>
            </w:r>
            <w:r>
              <w:rPr>
                <w:rFonts w:hint="eastAsia"/>
                <w:sz w:val="24"/>
                <w:szCs w:val="24"/>
                <w:lang w:eastAsia="zh-CN"/>
              </w:rPr>
              <w:t>14天</w:t>
            </w:r>
            <w:r w:rsidR="00583417" w:rsidRPr="00EA20C9">
              <w:rPr>
                <w:sz w:val="22"/>
                <w:szCs w:val="22"/>
              </w:rPr>
              <w:t>旅居史、健康史及接触史情况</w:t>
            </w:r>
          </w:p>
        </w:tc>
      </w:tr>
      <w:tr w:rsidR="00583417" w:rsidRPr="00EA20C9" w14:paraId="476BE2AC" w14:textId="77777777" w:rsidTr="00416256">
        <w:trPr>
          <w:trHeight w:hRule="exact" w:val="542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8F68F" w14:textId="77777777" w:rsidR="00583417" w:rsidRPr="00A05D45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5D45">
              <w:rPr>
                <w:sz w:val="24"/>
                <w:szCs w:val="24"/>
              </w:rPr>
              <w:t>是否有国外旅居史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79694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8824F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2913F99E" w14:textId="77777777" w:rsidTr="00416256">
        <w:trPr>
          <w:trHeight w:hRule="exact" w:val="576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AF63" w14:textId="77777777" w:rsidR="00583417" w:rsidRPr="00A05D45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5D45">
              <w:rPr>
                <w:sz w:val="24"/>
                <w:szCs w:val="24"/>
              </w:rPr>
              <w:t>是否有港、</w:t>
            </w:r>
            <w:r w:rsidR="00CB1E10">
              <w:rPr>
                <w:sz w:val="24"/>
                <w:szCs w:val="24"/>
              </w:rPr>
              <w:t>澳、</w:t>
            </w:r>
            <w:r w:rsidRPr="00A05D45">
              <w:rPr>
                <w:sz w:val="24"/>
                <w:szCs w:val="24"/>
              </w:rPr>
              <w:t>台旅居史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C26B6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5BB00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2F4BD497" w14:textId="77777777" w:rsidTr="00416256">
        <w:trPr>
          <w:trHeight w:hRule="exact" w:val="571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BFDBC" w14:textId="77777777" w:rsidR="00583417" w:rsidRPr="00A05D45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5D45">
              <w:rPr>
                <w:sz w:val="24"/>
                <w:szCs w:val="24"/>
              </w:rPr>
              <w:t>是否有高、中风险地区旅居史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1FF3F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0C9">
              <w:rPr>
                <w:rFonts w:hint="eastAsia"/>
                <w:sz w:val="24"/>
                <w:szCs w:val="24"/>
                <w:lang w:val="en-US" w:eastAsia="zh-CN" w:bidi="zh-CN"/>
              </w:rPr>
              <w:t xml:space="preserve"> </w:t>
            </w: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9E7BB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72715A17" w14:textId="77777777" w:rsidTr="00416256">
        <w:trPr>
          <w:trHeight w:hRule="exact" w:val="571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76ED0" w14:textId="77777777" w:rsidR="00583417" w:rsidRPr="00A05D45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5D45">
              <w:rPr>
                <w:sz w:val="24"/>
                <w:szCs w:val="24"/>
              </w:rPr>
              <w:t>是否曾被诊断为新冠肺炎</w:t>
            </w:r>
            <w:r w:rsidR="0043201F">
              <w:rPr>
                <w:sz w:val="24"/>
                <w:szCs w:val="24"/>
              </w:rPr>
              <w:t>疑似、</w:t>
            </w:r>
            <w:r w:rsidRPr="00A05D45">
              <w:rPr>
                <w:sz w:val="24"/>
                <w:szCs w:val="24"/>
              </w:rPr>
              <w:t>确诊病例或无症状感染者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2DFC2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BFCF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0C624028" w14:textId="77777777" w:rsidTr="00416256">
        <w:trPr>
          <w:trHeight w:hRule="exact" w:val="581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A18E0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是否与新冠肺炎</w:t>
            </w:r>
            <w:r w:rsidR="0043201F">
              <w:rPr>
                <w:sz w:val="24"/>
                <w:szCs w:val="24"/>
              </w:rPr>
              <w:t>疑似、</w:t>
            </w:r>
            <w:r w:rsidRPr="00EA20C9">
              <w:rPr>
                <w:sz w:val="24"/>
                <w:szCs w:val="24"/>
              </w:rPr>
              <w:t>确诊病例或无症状感染者有密切接触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8E7E0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42D14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33FBF988" w14:textId="77777777" w:rsidTr="00416256">
        <w:trPr>
          <w:trHeight w:hRule="exact" w:val="571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3FF45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是否与来自高、中风险疫情地区人员有密切接触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4D182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64118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000834F7" w14:textId="77777777" w:rsidTr="00416256">
        <w:trPr>
          <w:trHeight w:hRule="exact" w:val="576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098A4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密切接触的家属及同事是否有发热等症状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CBB4D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A25C9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06D6D640" w14:textId="77777777" w:rsidTr="00416256">
        <w:trPr>
          <w:trHeight w:hRule="exact" w:val="576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4978D" w14:textId="77777777" w:rsidR="00583417" w:rsidRPr="00EA20C9" w:rsidRDefault="00583417" w:rsidP="0043201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密切接触的家属及同事是否有高中风险地区、港</w:t>
            </w:r>
            <w:r w:rsidR="00A05D45">
              <w:rPr>
                <w:sz w:val="24"/>
                <w:szCs w:val="24"/>
              </w:rPr>
              <w:t>澳</w:t>
            </w:r>
            <w:r w:rsidRPr="00EA20C9">
              <w:rPr>
                <w:sz w:val="24"/>
                <w:szCs w:val="24"/>
              </w:rPr>
              <w:t>台地区及国外旅居史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6F03B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EDEF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否</w:t>
            </w:r>
            <w:r w:rsidRPr="00EA20C9">
              <w:sym w:font="Wingdings 2" w:char="00A3"/>
            </w:r>
          </w:p>
        </w:tc>
      </w:tr>
      <w:tr w:rsidR="00583417" w:rsidRPr="00EA20C9" w14:paraId="4476F5DE" w14:textId="77777777" w:rsidTr="00416256">
        <w:trPr>
          <w:trHeight w:hRule="exact" w:val="408"/>
          <w:jc w:val="center"/>
        </w:trPr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6025B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是否接种新冠肺炎疫苗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5443C" w14:textId="77777777" w:rsidR="00583417" w:rsidRPr="00EA20C9" w:rsidRDefault="00583417" w:rsidP="00425BC8">
            <w:pPr>
              <w:pStyle w:val="Other1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  <w:lang w:val="zh-CN" w:eastAsia="zh-CN" w:bidi="zh-CN"/>
              </w:rPr>
              <w:t>是</w:t>
            </w:r>
            <w:r w:rsidRPr="00EA20C9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79048" w14:textId="77777777" w:rsidR="00583417" w:rsidRPr="00EA20C9" w:rsidRDefault="00583417" w:rsidP="00425BC8">
            <w:pPr>
              <w:pStyle w:val="Other1"/>
              <w:spacing w:line="240" w:lineRule="auto"/>
              <w:ind w:firstLine="280"/>
              <w:jc w:val="left"/>
              <w:rPr>
                <w:sz w:val="24"/>
                <w:szCs w:val="24"/>
              </w:rPr>
            </w:pPr>
            <w:proofErr w:type="gramStart"/>
            <w:r w:rsidRPr="00EA20C9">
              <w:rPr>
                <w:sz w:val="24"/>
                <w:szCs w:val="24"/>
                <w:lang w:val="zh-CN" w:eastAsia="zh-CN" w:bidi="zh-CN"/>
              </w:rPr>
              <w:t>否口</w:t>
            </w:r>
            <w:proofErr w:type="gramEnd"/>
          </w:p>
        </w:tc>
      </w:tr>
      <w:tr w:rsidR="00583417" w:rsidRPr="00EA20C9" w14:paraId="347EBA5B" w14:textId="77777777" w:rsidTr="00416256">
        <w:trPr>
          <w:trHeight w:hRule="exact" w:val="485"/>
          <w:jc w:val="center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C32C14" w14:textId="46E30B66" w:rsidR="00583417" w:rsidRPr="00EA20C9" w:rsidRDefault="0064065A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val="en-US" w:eastAsia="zh-CN"/>
              </w:rPr>
            </w:pPr>
            <w:r w:rsidRPr="0064065A">
              <w:rPr>
                <w:rFonts w:hint="eastAsia"/>
                <w:sz w:val="24"/>
                <w:szCs w:val="24"/>
              </w:rPr>
              <w:t>资格复审前14天</w:t>
            </w:r>
            <w:r w:rsidR="00583417" w:rsidRPr="00EA20C9">
              <w:rPr>
                <w:sz w:val="24"/>
                <w:szCs w:val="24"/>
              </w:rPr>
              <w:t>健康状况：</w:t>
            </w:r>
            <w:r w:rsidR="00583417" w:rsidRPr="00EA20C9">
              <w:rPr>
                <w:sz w:val="24"/>
                <w:szCs w:val="24"/>
                <w:lang w:val="zh-CN" w:eastAsia="zh-CN" w:bidi="zh-CN"/>
              </w:rPr>
              <w:t>发热</w:t>
            </w:r>
            <w:r w:rsidR="00583417" w:rsidRPr="00EA20C9">
              <w:sym w:font="Wingdings 2" w:char="00A3"/>
            </w:r>
            <w:r w:rsidR="00583417" w:rsidRPr="00EA20C9">
              <w:rPr>
                <w:sz w:val="24"/>
                <w:szCs w:val="24"/>
                <w:lang w:val="zh-CN" w:eastAsia="zh-CN" w:bidi="zh-CN"/>
              </w:rPr>
              <w:t>乏力</w:t>
            </w:r>
            <w:r w:rsidR="00583417" w:rsidRPr="00EA20C9">
              <w:sym w:font="Wingdings 2" w:char="00A3"/>
            </w:r>
            <w:r w:rsidR="00583417" w:rsidRPr="00EA20C9">
              <w:rPr>
                <w:sz w:val="24"/>
                <w:szCs w:val="24"/>
                <w:lang w:val="zh-CN" w:eastAsia="zh-CN" w:bidi="zh-CN"/>
              </w:rPr>
              <w:t>咽痛</w:t>
            </w:r>
            <w:r w:rsidR="00583417" w:rsidRPr="00EA20C9">
              <w:sym w:font="Wingdings 2" w:char="00A3"/>
            </w:r>
            <w:r w:rsidR="00583417" w:rsidRPr="00EA20C9">
              <w:rPr>
                <w:sz w:val="24"/>
                <w:szCs w:val="24"/>
                <w:lang w:val="zh-CN" w:eastAsia="zh-CN" w:bidi="zh-CN"/>
              </w:rPr>
              <w:t>咳嗽</w:t>
            </w:r>
            <w:r w:rsidR="00583417" w:rsidRPr="00EA20C9">
              <w:sym w:font="Wingdings 2" w:char="00A3"/>
            </w:r>
            <w:r w:rsidR="00583417" w:rsidRPr="00EA20C9">
              <w:rPr>
                <w:sz w:val="24"/>
                <w:szCs w:val="24"/>
                <w:lang w:val="zh-CN" w:eastAsia="zh-CN" w:bidi="zh-CN"/>
              </w:rPr>
              <w:t>腹泻</w:t>
            </w:r>
            <w:r w:rsidR="00583417" w:rsidRPr="00EA20C9">
              <w:sym w:font="Wingdings 2" w:char="00A3"/>
            </w:r>
            <w:r w:rsidR="00583417" w:rsidRPr="00EA20C9">
              <w:rPr>
                <w:rFonts w:hint="eastAsia"/>
                <w:sz w:val="24"/>
                <w:szCs w:val="24"/>
                <w:lang w:val="zh-CN" w:eastAsia="zh-CN" w:bidi="zh-CN"/>
              </w:rPr>
              <w:t>正常</w:t>
            </w:r>
            <w:r w:rsidR="00583417" w:rsidRPr="00EA20C9">
              <w:sym w:font="Wingdings 2" w:char="00A3"/>
            </w:r>
          </w:p>
        </w:tc>
      </w:tr>
      <w:tr w:rsidR="00583417" w:rsidRPr="00EA20C9" w14:paraId="6EB2231B" w14:textId="77777777" w:rsidTr="00416256">
        <w:trPr>
          <w:trHeight w:hRule="exact" w:val="1371"/>
          <w:jc w:val="center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00CA5" w14:textId="77777777" w:rsidR="00583417" w:rsidRPr="00EA20C9" w:rsidRDefault="00583417" w:rsidP="00425BC8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EA20C9">
              <w:rPr>
                <w:sz w:val="24"/>
                <w:szCs w:val="24"/>
              </w:rPr>
              <w:t>其他需要说明的情况：</w:t>
            </w:r>
            <w:bookmarkStart w:id="0" w:name="_GoBack"/>
            <w:bookmarkEnd w:id="0"/>
          </w:p>
        </w:tc>
      </w:tr>
      <w:tr w:rsidR="00583417" w:rsidRPr="00EA20C9" w14:paraId="6B782873" w14:textId="77777777" w:rsidTr="00A05D45">
        <w:trPr>
          <w:trHeight w:hRule="exact" w:val="3416"/>
          <w:jc w:val="center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9A4BD" w14:textId="77777777" w:rsidR="00583417" w:rsidRPr="00EA20C9" w:rsidRDefault="00583417" w:rsidP="00425BC8">
            <w:pPr>
              <w:pStyle w:val="Other1"/>
              <w:spacing w:line="389" w:lineRule="exact"/>
              <w:ind w:firstLineChars="200" w:firstLine="480"/>
              <w:rPr>
                <w:sz w:val="24"/>
                <w:szCs w:val="24"/>
                <w:lang w:val="en-US" w:eastAsia="zh-CN"/>
              </w:rPr>
            </w:pPr>
          </w:p>
          <w:p w14:paraId="7E31D015" w14:textId="77777777" w:rsidR="00583417" w:rsidRPr="00EA20C9" w:rsidRDefault="00583417" w:rsidP="00425BC8">
            <w:pPr>
              <w:pStyle w:val="Other1"/>
              <w:spacing w:line="389" w:lineRule="exact"/>
              <w:ind w:firstLineChars="200" w:firstLine="48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本人对上述提供的健康相关信息的真实性负责。如因不实信息引起疫情传播和扩散，本人愿意承担由此带来的全部法律责任。</w:t>
            </w:r>
          </w:p>
          <w:p w14:paraId="5808A545" w14:textId="77777777" w:rsidR="00583417" w:rsidRPr="00EA20C9" w:rsidRDefault="00583417" w:rsidP="00425BC8">
            <w:pPr>
              <w:pStyle w:val="Other1"/>
              <w:tabs>
                <w:tab w:val="left" w:pos="2726"/>
                <w:tab w:val="left" w:pos="3930"/>
                <w:tab w:val="left" w:pos="6806"/>
              </w:tabs>
              <w:spacing w:line="389" w:lineRule="exact"/>
              <w:ind w:firstLine="580"/>
              <w:rPr>
                <w:sz w:val="24"/>
                <w:szCs w:val="24"/>
                <w:lang w:eastAsia="zh-CN"/>
              </w:rPr>
            </w:pPr>
          </w:p>
          <w:p w14:paraId="5EB93AC8" w14:textId="77777777" w:rsidR="00583417" w:rsidRDefault="00583417" w:rsidP="00425BC8">
            <w:pPr>
              <w:pStyle w:val="Other1"/>
              <w:tabs>
                <w:tab w:val="left" w:pos="2726"/>
                <w:tab w:val="left" w:pos="3930"/>
                <w:tab w:val="left" w:pos="6806"/>
              </w:tabs>
              <w:spacing w:line="389" w:lineRule="exact"/>
              <w:ind w:firstLine="580"/>
              <w:rPr>
                <w:sz w:val="24"/>
                <w:szCs w:val="24"/>
                <w:lang w:eastAsia="zh-CN"/>
              </w:rPr>
            </w:pPr>
          </w:p>
          <w:p w14:paraId="0310E805" w14:textId="77777777" w:rsidR="00A05D45" w:rsidRPr="00EA20C9" w:rsidRDefault="00A05D45" w:rsidP="00425BC8">
            <w:pPr>
              <w:pStyle w:val="Other1"/>
              <w:tabs>
                <w:tab w:val="left" w:pos="2726"/>
                <w:tab w:val="left" w:pos="3930"/>
                <w:tab w:val="left" w:pos="6806"/>
              </w:tabs>
              <w:spacing w:line="389" w:lineRule="exact"/>
              <w:ind w:firstLine="580"/>
              <w:rPr>
                <w:sz w:val="24"/>
                <w:szCs w:val="24"/>
                <w:lang w:eastAsia="zh-CN"/>
              </w:rPr>
            </w:pPr>
          </w:p>
          <w:p w14:paraId="3AA1C7BB" w14:textId="77777777" w:rsidR="00583417" w:rsidRPr="00EA20C9" w:rsidRDefault="00583417" w:rsidP="00425BC8">
            <w:pPr>
              <w:pStyle w:val="Other1"/>
              <w:tabs>
                <w:tab w:val="left" w:pos="5730"/>
                <w:tab w:val="left" w:pos="6806"/>
              </w:tabs>
              <w:spacing w:line="389" w:lineRule="exact"/>
              <w:ind w:firstLineChars="50" w:firstLine="120"/>
              <w:rPr>
                <w:sz w:val="24"/>
                <w:szCs w:val="24"/>
              </w:rPr>
            </w:pPr>
            <w:r w:rsidRPr="00EA20C9">
              <w:rPr>
                <w:sz w:val="24"/>
                <w:szCs w:val="24"/>
              </w:rPr>
              <w:t>承诺人：</w:t>
            </w:r>
            <w:r w:rsidRPr="00EA20C9">
              <w:rPr>
                <w:sz w:val="24"/>
                <w:szCs w:val="24"/>
              </w:rPr>
              <w:tab/>
              <w:t>日期：</w:t>
            </w:r>
            <w:r w:rsidRPr="00EA20C9">
              <w:rPr>
                <w:rFonts w:hint="eastAsia"/>
                <w:sz w:val="24"/>
                <w:szCs w:val="24"/>
                <w:lang w:eastAsia="zh-CN"/>
              </w:rPr>
              <w:t xml:space="preserve">       </w:t>
            </w:r>
            <w:r w:rsidRPr="00EA20C9">
              <w:rPr>
                <w:sz w:val="24"/>
                <w:szCs w:val="24"/>
              </w:rPr>
              <w:t xml:space="preserve">年 </w:t>
            </w:r>
            <w:r w:rsidRPr="00EA20C9"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 w:rsidRPr="00EA20C9">
              <w:rPr>
                <w:sz w:val="24"/>
                <w:szCs w:val="24"/>
              </w:rPr>
              <w:t>月</w:t>
            </w:r>
            <w:r w:rsidRPr="00EA20C9">
              <w:rPr>
                <w:rFonts w:hint="eastAsia"/>
                <w:sz w:val="24"/>
                <w:szCs w:val="24"/>
                <w:lang w:eastAsia="zh-CN"/>
              </w:rPr>
              <w:t xml:space="preserve">  </w:t>
            </w:r>
            <w:r w:rsidRPr="00EA20C9">
              <w:rPr>
                <w:sz w:val="24"/>
                <w:szCs w:val="24"/>
              </w:rPr>
              <w:t xml:space="preserve"> 日</w:t>
            </w:r>
            <w:r w:rsidRPr="00EA20C9">
              <w:rPr>
                <w:sz w:val="24"/>
                <w:szCs w:val="24"/>
              </w:rPr>
              <w:tab/>
            </w:r>
          </w:p>
        </w:tc>
      </w:tr>
    </w:tbl>
    <w:p w14:paraId="7BB4BA9C" w14:textId="77777777" w:rsidR="002434AD" w:rsidRPr="002B2EFE" w:rsidRDefault="002434AD" w:rsidP="00CF2870">
      <w:pPr>
        <w:adjustRightInd w:val="0"/>
        <w:snapToGrid w:val="0"/>
        <w:spacing w:line="480" w:lineRule="exact"/>
      </w:pPr>
    </w:p>
    <w:sectPr w:rsidR="002434AD" w:rsidRPr="002B2EFE" w:rsidSect="0043201F">
      <w:headerReference w:type="default" r:id="rId8"/>
      <w:footerReference w:type="default" r:id="rId9"/>
      <w:pgSz w:w="11900" w:h="16838"/>
      <w:pgMar w:top="1134" w:right="1361" w:bottom="1134" w:left="1361" w:header="0" w:footer="6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561F6" w14:textId="77777777" w:rsidR="002C3A1C" w:rsidRDefault="002C3A1C" w:rsidP="00BB5DE5">
      <w:r>
        <w:separator/>
      </w:r>
    </w:p>
  </w:endnote>
  <w:endnote w:type="continuationSeparator" w:id="0">
    <w:p w14:paraId="1FA14CE5" w14:textId="77777777" w:rsidR="002C3A1C" w:rsidRDefault="002C3A1C" w:rsidP="00BB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E019A" w14:textId="77777777" w:rsidR="00045518" w:rsidRDefault="002C3A1C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7A36F" w14:textId="77777777" w:rsidR="002C3A1C" w:rsidRDefault="002C3A1C" w:rsidP="00BB5DE5">
      <w:r>
        <w:separator/>
      </w:r>
    </w:p>
  </w:footnote>
  <w:footnote w:type="continuationSeparator" w:id="0">
    <w:p w14:paraId="4535B31F" w14:textId="77777777" w:rsidR="002C3A1C" w:rsidRDefault="002C3A1C" w:rsidP="00BB5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46F12" w14:textId="77777777" w:rsidR="00045518" w:rsidRDefault="002C3A1C">
    <w:pPr>
      <w:pStyle w:val="a0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9F"/>
    <w:multiLevelType w:val="multilevel"/>
    <w:tmpl w:val="0A7EEF6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宋体" w:eastAsia="宋体" w:hAnsi="宋体"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17"/>
    <w:rsid w:val="001567EF"/>
    <w:rsid w:val="00224998"/>
    <w:rsid w:val="002434AD"/>
    <w:rsid w:val="002B2EFE"/>
    <w:rsid w:val="002C3A1C"/>
    <w:rsid w:val="00416256"/>
    <w:rsid w:val="0043201F"/>
    <w:rsid w:val="00566085"/>
    <w:rsid w:val="00583417"/>
    <w:rsid w:val="0064065A"/>
    <w:rsid w:val="006F6A36"/>
    <w:rsid w:val="007D75C1"/>
    <w:rsid w:val="00870603"/>
    <w:rsid w:val="00A05D45"/>
    <w:rsid w:val="00AB2CBA"/>
    <w:rsid w:val="00B03263"/>
    <w:rsid w:val="00BB5DE5"/>
    <w:rsid w:val="00C85398"/>
    <w:rsid w:val="00CB1E10"/>
    <w:rsid w:val="00CF2870"/>
    <w:rsid w:val="00DA3764"/>
    <w:rsid w:val="00E9196A"/>
    <w:rsid w:val="00E95F30"/>
    <w:rsid w:val="00EB27EA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4D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3417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583417"/>
    <w:pPr>
      <w:spacing w:after="120"/>
    </w:pPr>
  </w:style>
  <w:style w:type="character" w:customStyle="1" w:styleId="Char">
    <w:name w:val="正文文本 Char"/>
    <w:basedOn w:val="a1"/>
    <w:link w:val="a0"/>
    <w:rsid w:val="00583417"/>
    <w:rPr>
      <w:szCs w:val="24"/>
    </w:rPr>
  </w:style>
  <w:style w:type="paragraph" w:styleId="a4">
    <w:name w:val="Normal (Web)"/>
    <w:basedOn w:val="a"/>
    <w:uiPriority w:val="99"/>
    <w:qFormat/>
    <w:rsid w:val="00583417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Heading21">
    <w:name w:val="Heading #2|1"/>
    <w:basedOn w:val="a"/>
    <w:qFormat/>
    <w:rsid w:val="00583417"/>
    <w:pPr>
      <w:spacing w:after="600" w:line="715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rsid w:val="00583417"/>
    <w:pPr>
      <w:spacing w:line="41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styleId="a5">
    <w:name w:val="Balloon Text"/>
    <w:basedOn w:val="a"/>
    <w:link w:val="Char0"/>
    <w:uiPriority w:val="99"/>
    <w:semiHidden/>
    <w:unhideWhenUsed/>
    <w:rsid w:val="00FC620A"/>
    <w:rPr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rsid w:val="00FC620A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B5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sid w:val="00BB5DE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BB5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rsid w:val="00BB5D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3417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583417"/>
    <w:pPr>
      <w:spacing w:after="120"/>
    </w:pPr>
  </w:style>
  <w:style w:type="character" w:customStyle="1" w:styleId="Char">
    <w:name w:val="正文文本 Char"/>
    <w:basedOn w:val="a1"/>
    <w:link w:val="a0"/>
    <w:rsid w:val="00583417"/>
    <w:rPr>
      <w:szCs w:val="24"/>
    </w:rPr>
  </w:style>
  <w:style w:type="paragraph" w:styleId="a4">
    <w:name w:val="Normal (Web)"/>
    <w:basedOn w:val="a"/>
    <w:uiPriority w:val="99"/>
    <w:qFormat/>
    <w:rsid w:val="00583417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Heading21">
    <w:name w:val="Heading #2|1"/>
    <w:basedOn w:val="a"/>
    <w:qFormat/>
    <w:rsid w:val="00583417"/>
    <w:pPr>
      <w:spacing w:after="600" w:line="715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rsid w:val="00583417"/>
    <w:pPr>
      <w:spacing w:line="41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styleId="a5">
    <w:name w:val="Balloon Text"/>
    <w:basedOn w:val="a"/>
    <w:link w:val="Char0"/>
    <w:uiPriority w:val="99"/>
    <w:semiHidden/>
    <w:unhideWhenUsed/>
    <w:rsid w:val="00FC620A"/>
    <w:rPr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rsid w:val="00FC620A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B5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sid w:val="00BB5DE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BB5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rsid w:val="00BB5D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@  V2019/10/28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qq</cp:lastModifiedBy>
  <cp:revision>2</cp:revision>
  <cp:lastPrinted>2021-12-02T09:55:00Z</cp:lastPrinted>
  <dcterms:created xsi:type="dcterms:W3CDTF">2021-12-02T09:55:00Z</dcterms:created>
  <dcterms:modified xsi:type="dcterms:W3CDTF">2021-12-02T09:55:00Z</dcterms:modified>
</cp:coreProperties>
</file>